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FA" w:rsidRPr="00601785" w:rsidRDefault="00143BFA" w:rsidP="00143BFA">
      <w:pPr>
        <w:widowControl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  <w:lang w:bidi="en-US"/>
        </w:rPr>
        <w:t>0</w:t>
      </w:r>
      <w:bookmarkStart w:id="0" w:name="_GoBack"/>
      <w:bookmarkEnd w:id="0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  <w:lang w:bidi="en-US"/>
        </w:rPr>
        <w:t>1</w:t>
      </w:r>
    </w:p>
    <w:p w:rsidR="00143BFA" w:rsidRPr="00601785" w:rsidRDefault="00143BFA" w:rsidP="00143BF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 CÔNG VĂN ĐỀ NGHỊ THẨM ĐỊNH CÔNG NHẬN</w:t>
      </w:r>
    </w:p>
    <w:p w:rsidR="00143BFA" w:rsidRPr="00601785" w:rsidRDefault="00143BFA" w:rsidP="00143BF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CƠ SỞ KHÁM BỆNH CHỮA BỆNH ĐƯỢC THỰC HIỆN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  <w:lang w:bidi="en-US"/>
        </w:rPr>
        <w:br/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KỸ THUẬT THỤ TINH TRONG ỐNG NGHIỆM</w:t>
      </w:r>
    </w:p>
    <w:p w:rsidR="00143BFA" w:rsidRPr="00601785" w:rsidRDefault="00143BFA" w:rsidP="00143BF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5760"/>
      </w:tblGrid>
      <w:tr w:rsidR="00143BFA" w:rsidRPr="00601785" w:rsidTr="00421FD1">
        <w:trPr>
          <w:trHeight w:val="920"/>
        </w:trPr>
        <w:tc>
          <w:tcPr>
            <w:tcW w:w="3240" w:type="dxa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BFA" w:rsidRPr="00601785" w:rsidRDefault="00143BFA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CƠ SỞ KHÁM BỆNH,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CHỮA BỆNH...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</w:t>
            </w:r>
          </w:p>
          <w:p w:rsidR="00143BFA" w:rsidRDefault="00143BFA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Số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    /.......</w:t>
            </w:r>
          </w:p>
          <w:p w:rsidR="00143BFA" w:rsidRPr="00601785" w:rsidRDefault="00143BFA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V/v: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Đề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nghị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định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cơ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sở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được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thực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kỹ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thụ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ống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nghiệm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BFA" w:rsidRPr="00601785" w:rsidRDefault="00143BFA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Độc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lập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Tự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Hạnh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phúc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______________________</w:t>
            </w:r>
          </w:p>
          <w:p w:rsidR="00143BFA" w:rsidRPr="00601785" w:rsidRDefault="00143BFA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…, </w:t>
            </w:r>
            <w:proofErr w:type="spellStart"/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>ngày</w:t>
            </w:r>
            <w:proofErr w:type="spellEnd"/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... </w:t>
            </w:r>
            <w:proofErr w:type="spellStart"/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>tháng</w:t>
            </w:r>
            <w:proofErr w:type="spellEnd"/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.... </w:t>
            </w:r>
            <w:proofErr w:type="spellStart"/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>năm</w:t>
            </w:r>
            <w:proofErr w:type="spellEnd"/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20...</w:t>
            </w:r>
          </w:p>
        </w:tc>
      </w:tr>
    </w:tbl>
    <w:p w:rsidR="00143BFA" w:rsidRPr="00601785" w:rsidRDefault="00143BFA" w:rsidP="00143BF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143BFA" w:rsidRPr="00601785" w:rsidRDefault="00143BFA" w:rsidP="00143BF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143BFA" w:rsidRPr="00601785" w:rsidRDefault="00143BFA" w:rsidP="00143BFA">
      <w:pPr>
        <w:widowControl w:val="0"/>
        <w:tabs>
          <w:tab w:val="left" w:leader="dot" w:pos="2941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143BFA" w:rsidRPr="00601785" w:rsidRDefault="00143BFA" w:rsidP="00143BFA">
      <w:pPr>
        <w:widowControl w:val="0"/>
        <w:tabs>
          <w:tab w:val="left" w:leader="dot" w:pos="2941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143BFA" w:rsidRPr="00601785" w:rsidRDefault="00143BFA" w:rsidP="00143BFA">
      <w:pPr>
        <w:widowControl w:val="0"/>
        <w:tabs>
          <w:tab w:val="left" w:leader="dot" w:pos="81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khám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chữa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...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từ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cấp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: ….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Để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đáp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ứng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cầu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khám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chữa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đặc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biệt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cầu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vô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khám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chữa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....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chuẩn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chất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trang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sự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10/2015/NĐ-CP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28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01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2015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phủ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con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kỹ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ống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mang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vì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mục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đích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155/2018/NĐ-CP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12/11/2018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phủ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Sửa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đổi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bổ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sung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liên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đến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thuộc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phạm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vi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quản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lý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nước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Bộ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Y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tế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gồm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143BFA" w:rsidRPr="00601785" w:rsidRDefault="00143BFA" w:rsidP="00143BFA">
      <w:pPr>
        <w:widowControl w:val="0"/>
        <w:tabs>
          <w:tab w:val="left" w:pos="11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Bản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sự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trang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đồ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mặt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kỹ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ống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143BFA" w:rsidRPr="00601785" w:rsidRDefault="00143BFA" w:rsidP="00143BFA">
      <w:pPr>
        <w:widowControl w:val="0"/>
        <w:tabs>
          <w:tab w:val="left" w:pos="110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2.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Bản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sao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văn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bộ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tiếp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kỹ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ống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143BFA" w:rsidRPr="00601785" w:rsidRDefault="00143BFA" w:rsidP="00143BFA">
      <w:pPr>
        <w:widowControl w:val="0"/>
        <w:tabs>
          <w:tab w:val="left" w:pos="112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3.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Bản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bộ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tiếp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kỹ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ống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20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kỳ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vô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kỹ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ống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143BFA" w:rsidRPr="00601785" w:rsidRDefault="00143BFA" w:rsidP="00143BFA">
      <w:pPr>
        <w:widowControl w:val="0"/>
        <w:tabs>
          <w:tab w:val="left" w:pos="11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4.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Bản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sao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khám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chữa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hành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người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ống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143BFA" w:rsidRPr="00601785" w:rsidRDefault="00143BFA" w:rsidP="00143BFA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khám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chữa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....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tịch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Ủy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ban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tỉnh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Đoàn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thẩm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để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ra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quyết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....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thuộc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khám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chữa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bệnh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....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kỹ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ống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./.</w:t>
      </w:r>
    </w:p>
    <w:p w:rsidR="00143BFA" w:rsidRPr="00601785" w:rsidRDefault="00143BFA" w:rsidP="00143BFA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05"/>
      </w:tblGrid>
      <w:tr w:rsidR="00143BFA" w:rsidRPr="00C65B59" w:rsidTr="00421FD1">
        <w:tc>
          <w:tcPr>
            <w:tcW w:w="4505" w:type="dxa"/>
          </w:tcPr>
          <w:p w:rsidR="00143BFA" w:rsidRPr="00601785" w:rsidRDefault="00143BFA" w:rsidP="00421FD1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:rsidR="00143BFA" w:rsidRPr="00601785" w:rsidRDefault="00143BFA" w:rsidP="00421FD1">
            <w:pPr>
              <w:tabs>
                <w:tab w:val="left" w:pos="133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sz w:val="20"/>
                <w:szCs w:val="20"/>
              </w:rPr>
              <w:t>- Như trên;</w:t>
            </w:r>
          </w:p>
          <w:p w:rsidR="00143BFA" w:rsidRPr="00601785" w:rsidRDefault="00143BFA" w:rsidP="00421FD1">
            <w:pPr>
              <w:tabs>
                <w:tab w:val="left" w:pos="144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sz w:val="20"/>
                <w:szCs w:val="20"/>
              </w:rPr>
              <w:t>- Lưu: VT,....</w:t>
            </w:r>
          </w:p>
          <w:p w:rsidR="00143BFA" w:rsidRPr="00601785" w:rsidRDefault="00143BFA" w:rsidP="00421FD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5" w:type="dxa"/>
          </w:tcPr>
          <w:p w:rsidR="00143BFA" w:rsidRPr="00601785" w:rsidRDefault="00143BFA" w:rsidP="00421FD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NGƯỜI ĐỨNG ĐẦU CƠ SỞ</w:t>
            </w: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KHÁM BỆNH, CHỮA BỆNH</w:t>
            </w:r>
          </w:p>
          <w:p w:rsidR="00143BFA" w:rsidRPr="00601785" w:rsidRDefault="00143BFA" w:rsidP="00421FD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(Ký, ghi rõ họ tên, đóng dấu)</w:t>
            </w:r>
          </w:p>
        </w:tc>
      </w:tr>
    </w:tbl>
    <w:p w:rsidR="00143BFA" w:rsidRPr="00BB4C0A" w:rsidRDefault="00143BFA" w:rsidP="00143BFA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040B0E" w:rsidRPr="00143BFA" w:rsidRDefault="00040B0E">
      <w:pPr>
        <w:rPr>
          <w:lang w:val="vi-VN"/>
        </w:rPr>
      </w:pPr>
    </w:p>
    <w:sectPr w:rsidR="00040B0E" w:rsidRPr="00143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BFA"/>
    <w:rsid w:val="00040B0E"/>
    <w:rsid w:val="0014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8432F8-D76B-4A92-9B7F-532D0764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BFA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143BF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4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2025-09-08T09:03:00Z</dcterms:created>
  <dcterms:modified xsi:type="dcterms:W3CDTF">2025-09-08T09:04:00Z</dcterms:modified>
</cp:coreProperties>
</file>